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4F1DC" w14:textId="77777777" w:rsidR="00BE23C3" w:rsidRDefault="00BE23C3">
      <w:pPr>
        <w:rPr>
          <w:rFonts w:ascii="Arial" w:hAnsi="Arial" w:cs="Arial"/>
        </w:rPr>
      </w:pPr>
    </w:p>
    <w:p w14:paraId="4B1F6D5F" w14:textId="77777777" w:rsidR="00BE23C3" w:rsidRDefault="00BE23C3">
      <w:pPr>
        <w:rPr>
          <w:rFonts w:ascii="Arial" w:hAnsi="Arial" w:cs="Arial"/>
          <w:lang w:val="en-US"/>
        </w:rPr>
      </w:pPr>
    </w:p>
    <w:p w14:paraId="0FB3B74C" w14:textId="77777777" w:rsidR="00BE23C3" w:rsidRDefault="00BE23C3">
      <w:pPr>
        <w:rPr>
          <w:rFonts w:ascii="Arial" w:hAnsi="Arial" w:cs="Arial"/>
          <w:lang w:val="en-US"/>
        </w:rPr>
      </w:pPr>
    </w:p>
    <w:p w14:paraId="7C8B93A8" w14:textId="77777777" w:rsidR="00BE23C3" w:rsidRDefault="00BE23C3">
      <w:pPr>
        <w:rPr>
          <w:rFonts w:ascii="Arial" w:hAnsi="Arial" w:cs="Arial"/>
          <w:lang w:val="en-US"/>
        </w:rPr>
      </w:pPr>
    </w:p>
    <w:p w14:paraId="11AC84F4" w14:textId="77777777" w:rsidR="00BE23C3" w:rsidRPr="00F45242" w:rsidRDefault="00BE23C3">
      <w:pPr>
        <w:rPr>
          <w:rFonts w:ascii="Arial" w:hAnsi="Arial" w:cs="Arial"/>
          <w:lang w:val="en-US"/>
        </w:rPr>
      </w:pPr>
    </w:p>
    <w:p w14:paraId="22752DEE" w14:textId="77777777" w:rsidR="00BE23C3" w:rsidRDefault="00BE23C3">
      <w:pPr>
        <w:rPr>
          <w:rFonts w:ascii="Arial" w:hAnsi="Arial" w:cs="Arial"/>
          <w:lang w:val="en-US"/>
        </w:rPr>
      </w:pPr>
    </w:p>
    <w:p w14:paraId="046FBA2A" w14:textId="77777777" w:rsidR="00BE23C3" w:rsidRDefault="00BE23C3">
      <w:pPr>
        <w:rPr>
          <w:rFonts w:ascii="Arial" w:hAnsi="Arial" w:cs="Arial"/>
          <w:lang w:val="en-US"/>
        </w:rPr>
      </w:pPr>
    </w:p>
    <w:p w14:paraId="7370AE09" w14:textId="77777777" w:rsidR="001023DB" w:rsidRDefault="001023DB">
      <w:pPr>
        <w:jc w:val="both"/>
        <w:rPr>
          <w:rFonts w:ascii="Arial" w:hAnsi="Arial" w:cs="Arial"/>
          <w:color w:val="4A442A"/>
          <w:u w:val="single"/>
        </w:rPr>
      </w:pPr>
      <w:bookmarkStart w:id="0" w:name="_GoBack"/>
      <w:bookmarkEnd w:id="0"/>
    </w:p>
    <w:p w14:paraId="44D19637" w14:textId="77777777" w:rsidR="00BE23C3" w:rsidRDefault="00BE23C3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  <w:u w:val="single"/>
        </w:rPr>
        <w:t>TO ALL MEMBERS OF THE COUNCIL</w:t>
      </w:r>
    </w:p>
    <w:p w14:paraId="377C9B11" w14:textId="77777777" w:rsidR="00BE23C3" w:rsidRDefault="00BE23C3">
      <w:pPr>
        <w:jc w:val="both"/>
        <w:rPr>
          <w:rFonts w:ascii="Arial" w:hAnsi="Arial" w:cs="Arial"/>
          <w:color w:val="4A442A"/>
        </w:rPr>
      </w:pPr>
    </w:p>
    <w:p w14:paraId="4255A1E9" w14:textId="77777777" w:rsidR="00BE23C3" w:rsidRDefault="00BE23C3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Dear Councillor,</w:t>
      </w:r>
    </w:p>
    <w:p w14:paraId="6A312D1A" w14:textId="77777777" w:rsidR="00BE23C3" w:rsidRDefault="00BE23C3">
      <w:pPr>
        <w:jc w:val="both"/>
        <w:rPr>
          <w:rFonts w:ascii="Arial" w:hAnsi="Arial" w:cs="Arial"/>
          <w:color w:val="4A442A"/>
        </w:rPr>
      </w:pPr>
    </w:p>
    <w:p w14:paraId="7B9C26E4" w14:textId="7303E472" w:rsidR="00BE23C3" w:rsidRPr="00F45242" w:rsidRDefault="00736AC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4A442A"/>
        </w:rPr>
        <w:t xml:space="preserve">The </w:t>
      </w:r>
      <w:r w:rsidR="00BF3CB1">
        <w:rPr>
          <w:rFonts w:ascii="Arial" w:hAnsi="Arial" w:cs="Arial"/>
          <w:color w:val="4A442A"/>
        </w:rPr>
        <w:t>next</w:t>
      </w:r>
      <w:r>
        <w:rPr>
          <w:rFonts w:ascii="Arial" w:hAnsi="Arial" w:cs="Arial"/>
          <w:color w:val="4A442A"/>
        </w:rPr>
        <w:t xml:space="preserve"> Ordinary Meeting of</w:t>
      </w:r>
      <w:r w:rsidR="00BE23C3">
        <w:rPr>
          <w:rFonts w:ascii="Arial" w:hAnsi="Arial" w:cs="Arial"/>
          <w:color w:val="4A442A"/>
        </w:rPr>
        <w:t xml:space="preserve"> Tonna Community Co</w:t>
      </w:r>
      <w:r w:rsidR="00EC70B9">
        <w:rPr>
          <w:rFonts w:ascii="Arial" w:hAnsi="Arial" w:cs="Arial"/>
          <w:color w:val="4A442A"/>
        </w:rPr>
        <w:t xml:space="preserve">uncil will be held on Tuesday </w:t>
      </w:r>
      <w:r w:rsidR="00E93EC2">
        <w:rPr>
          <w:rFonts w:ascii="Arial" w:hAnsi="Arial" w:cs="Arial"/>
          <w:color w:val="4A442A"/>
        </w:rPr>
        <w:t>1</w:t>
      </w:r>
      <w:r w:rsidR="005E591E">
        <w:rPr>
          <w:rFonts w:ascii="Arial" w:hAnsi="Arial" w:cs="Arial"/>
          <w:color w:val="4A442A"/>
        </w:rPr>
        <w:t>4</w:t>
      </w:r>
      <w:r w:rsidR="00A4177D" w:rsidRPr="00A4177D">
        <w:rPr>
          <w:rFonts w:ascii="Arial" w:hAnsi="Arial" w:cs="Arial"/>
          <w:color w:val="4A442A"/>
          <w:vertAlign w:val="superscript"/>
        </w:rPr>
        <w:t>th</w:t>
      </w:r>
      <w:r w:rsidR="00A4177D">
        <w:rPr>
          <w:rFonts w:ascii="Arial" w:hAnsi="Arial" w:cs="Arial"/>
          <w:color w:val="4A442A"/>
        </w:rPr>
        <w:t xml:space="preserve"> </w:t>
      </w:r>
      <w:r w:rsidR="005E591E">
        <w:rPr>
          <w:rFonts w:ascii="Arial" w:hAnsi="Arial" w:cs="Arial"/>
          <w:color w:val="4A442A"/>
        </w:rPr>
        <w:t>Febr</w:t>
      </w:r>
      <w:r w:rsidR="00AA5D77">
        <w:rPr>
          <w:rFonts w:ascii="Arial" w:hAnsi="Arial" w:cs="Arial"/>
          <w:color w:val="4A442A"/>
        </w:rPr>
        <w:t>uary</w:t>
      </w:r>
      <w:r w:rsidR="00C8795D">
        <w:rPr>
          <w:rFonts w:ascii="Arial" w:hAnsi="Arial" w:cs="Arial"/>
          <w:color w:val="4A442A"/>
        </w:rPr>
        <w:t>, 202</w:t>
      </w:r>
      <w:r w:rsidR="00AA5D77">
        <w:rPr>
          <w:rFonts w:ascii="Arial" w:hAnsi="Arial" w:cs="Arial"/>
          <w:color w:val="4A442A"/>
        </w:rPr>
        <w:t>3</w:t>
      </w:r>
      <w:r w:rsidR="00E42C50">
        <w:rPr>
          <w:rFonts w:ascii="Arial" w:hAnsi="Arial" w:cs="Arial"/>
          <w:color w:val="4A442A"/>
        </w:rPr>
        <w:t xml:space="preserve"> at </w:t>
      </w:r>
      <w:r w:rsidR="00722ECE">
        <w:rPr>
          <w:rFonts w:ascii="Arial" w:hAnsi="Arial" w:cs="Arial"/>
          <w:color w:val="4A442A"/>
        </w:rPr>
        <w:t>Tonna Primary Community School, School Road, Tonna</w:t>
      </w:r>
      <w:r w:rsidR="00E93EC2">
        <w:rPr>
          <w:rFonts w:ascii="Arial" w:hAnsi="Arial" w:cs="Arial"/>
          <w:color w:val="4A442A"/>
        </w:rPr>
        <w:t>,</w:t>
      </w:r>
      <w:r w:rsidR="00773BB4">
        <w:rPr>
          <w:rFonts w:ascii="Arial" w:hAnsi="Arial" w:cs="Arial"/>
          <w:color w:val="4A442A"/>
        </w:rPr>
        <w:t xml:space="preserve"> </w:t>
      </w:r>
      <w:r w:rsidR="00E42C50">
        <w:rPr>
          <w:rFonts w:ascii="Arial" w:hAnsi="Arial" w:cs="Arial"/>
          <w:color w:val="4A442A"/>
        </w:rPr>
        <w:t xml:space="preserve">commencing at </w:t>
      </w:r>
      <w:r w:rsidR="00AA5D77">
        <w:rPr>
          <w:rFonts w:ascii="Arial" w:hAnsi="Arial" w:cs="Arial"/>
          <w:color w:val="4A442A"/>
        </w:rPr>
        <w:t>7.0</w:t>
      </w:r>
      <w:r w:rsidR="009E6E14">
        <w:rPr>
          <w:rFonts w:ascii="Arial" w:hAnsi="Arial" w:cs="Arial"/>
          <w:color w:val="4A442A"/>
        </w:rPr>
        <w:t>0.</w:t>
      </w:r>
      <w:r w:rsidR="00A70B84">
        <w:rPr>
          <w:rFonts w:ascii="Arial" w:hAnsi="Arial" w:cs="Arial"/>
          <w:color w:val="4A442A"/>
        </w:rPr>
        <w:t xml:space="preserve"> pm</w:t>
      </w:r>
    </w:p>
    <w:p w14:paraId="308D00F9" w14:textId="77777777" w:rsidR="00BE23C3" w:rsidRDefault="00BE23C3">
      <w:pPr>
        <w:jc w:val="both"/>
        <w:rPr>
          <w:rFonts w:ascii="Arial" w:hAnsi="Arial" w:cs="Arial"/>
          <w:color w:val="4A442A"/>
        </w:rPr>
      </w:pPr>
    </w:p>
    <w:p w14:paraId="2C6B2BF2" w14:textId="77777777" w:rsidR="00BE23C3" w:rsidRDefault="00BE23C3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Your attendance is kindly requested. The Agenda appears below.</w:t>
      </w:r>
    </w:p>
    <w:p w14:paraId="2681B470" w14:textId="77777777" w:rsidR="00BE23C3" w:rsidRDefault="00BE23C3">
      <w:pPr>
        <w:jc w:val="both"/>
        <w:rPr>
          <w:rFonts w:ascii="Arial" w:hAnsi="Arial" w:cs="Arial"/>
          <w:color w:val="4A442A"/>
        </w:rPr>
      </w:pPr>
    </w:p>
    <w:p w14:paraId="58F3F824" w14:textId="77777777" w:rsidR="00BE23C3" w:rsidRDefault="00BE23C3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Yours faithfully,</w:t>
      </w:r>
    </w:p>
    <w:p w14:paraId="2283538C" w14:textId="77777777" w:rsidR="00BE23C3" w:rsidRDefault="00BE23C3">
      <w:pPr>
        <w:jc w:val="both"/>
        <w:rPr>
          <w:rFonts w:ascii="Arial" w:hAnsi="Arial" w:cs="Arial"/>
          <w:color w:val="4A442A"/>
        </w:rPr>
      </w:pPr>
    </w:p>
    <w:p w14:paraId="2328ECDD" w14:textId="77777777" w:rsidR="00BE23C3" w:rsidRDefault="00BE23C3">
      <w:pPr>
        <w:jc w:val="both"/>
        <w:rPr>
          <w:rFonts w:ascii="Arial" w:hAnsi="Arial" w:cs="Arial"/>
          <w:color w:val="4A442A"/>
        </w:rPr>
      </w:pPr>
      <w:r>
        <w:rPr>
          <w:rFonts w:ascii="Forte" w:hAnsi="Forte" w:cs="Forte"/>
          <w:color w:val="4A442A"/>
          <w:sz w:val="40"/>
          <w:szCs w:val="40"/>
        </w:rPr>
        <w:t>Peter L White</w:t>
      </w:r>
    </w:p>
    <w:p w14:paraId="7413AD4E" w14:textId="77777777" w:rsidR="00BE23C3" w:rsidRDefault="00BE23C3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P. L. White,</w:t>
      </w:r>
    </w:p>
    <w:p w14:paraId="31EC6D11" w14:textId="77777777" w:rsidR="00BE23C3" w:rsidRDefault="00BE23C3">
      <w:pPr>
        <w:pBdr>
          <w:bottom w:val="single" w:sz="8" w:space="3" w:color="000000"/>
        </w:pBd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Clerk to the Council.</w:t>
      </w:r>
    </w:p>
    <w:p w14:paraId="78FD1822" w14:textId="77777777" w:rsidR="00BE23C3" w:rsidRDefault="00BE23C3">
      <w:pPr>
        <w:jc w:val="both"/>
        <w:rPr>
          <w:rFonts w:ascii="Arial" w:hAnsi="Arial" w:cs="Arial"/>
          <w:color w:val="4A442A"/>
        </w:rPr>
      </w:pPr>
    </w:p>
    <w:p w14:paraId="2093BE59" w14:textId="77777777" w:rsidR="00BE23C3" w:rsidRDefault="00BE23C3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  <w:u w:val="single"/>
        </w:rPr>
        <w:t>AGENDA</w:t>
      </w:r>
    </w:p>
    <w:p w14:paraId="5EFA28AF" w14:textId="14312B0C" w:rsidR="00BE23C3" w:rsidRDefault="00BE23C3">
      <w:pPr>
        <w:jc w:val="both"/>
        <w:rPr>
          <w:rFonts w:ascii="Arial" w:hAnsi="Arial" w:cs="Arial"/>
          <w:color w:val="4A442A"/>
        </w:rPr>
      </w:pPr>
    </w:p>
    <w:p w14:paraId="3DF79EEF" w14:textId="07054AA6" w:rsidR="00BE23C3" w:rsidRPr="00C71140" w:rsidRDefault="00BE23C3" w:rsidP="00C71140">
      <w:pPr>
        <w:rPr>
          <w:rFonts w:ascii="Arial" w:hAnsi="Arial" w:cs="Arial"/>
          <w:b/>
          <w:bCs/>
          <w:color w:val="4A442A"/>
        </w:rPr>
      </w:pPr>
      <w:r>
        <w:rPr>
          <w:rFonts w:ascii="Arial" w:hAnsi="Arial" w:cs="Arial"/>
          <w:color w:val="4A442A"/>
        </w:rPr>
        <w:t>1)</w:t>
      </w:r>
      <w:r>
        <w:rPr>
          <w:rFonts w:ascii="Arial" w:hAnsi="Arial" w:cs="Arial"/>
          <w:color w:val="4A442A"/>
        </w:rPr>
        <w:tab/>
        <w:t>Apologies</w:t>
      </w:r>
    </w:p>
    <w:p w14:paraId="57CAB098" w14:textId="0D1FC93B" w:rsidR="006B0956" w:rsidRDefault="00BE23C3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2)</w:t>
      </w:r>
      <w:r>
        <w:rPr>
          <w:rFonts w:ascii="Arial" w:hAnsi="Arial" w:cs="Arial"/>
          <w:color w:val="4A442A"/>
        </w:rPr>
        <w:tab/>
        <w:t>Declaration of interests</w:t>
      </w:r>
    </w:p>
    <w:p w14:paraId="3BF622F3" w14:textId="615449C1" w:rsidR="00EB617F" w:rsidRDefault="005845CB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3</w:t>
      </w:r>
      <w:r w:rsidR="00EB617F">
        <w:rPr>
          <w:rFonts w:ascii="Arial" w:hAnsi="Arial" w:cs="Arial"/>
          <w:color w:val="4A442A"/>
        </w:rPr>
        <w:t>)</w:t>
      </w:r>
      <w:r w:rsidR="00EB617F">
        <w:rPr>
          <w:rFonts w:ascii="Arial" w:hAnsi="Arial" w:cs="Arial"/>
          <w:color w:val="4A442A"/>
        </w:rPr>
        <w:tab/>
        <w:t>Police</w:t>
      </w:r>
    </w:p>
    <w:p w14:paraId="0FFE45F7" w14:textId="4ACD8BDF" w:rsidR="00C81E80" w:rsidRDefault="005845CB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4</w:t>
      </w:r>
      <w:r w:rsidR="00736AC2">
        <w:rPr>
          <w:rFonts w:ascii="Arial" w:hAnsi="Arial" w:cs="Arial"/>
          <w:color w:val="4A442A"/>
        </w:rPr>
        <w:t>)</w:t>
      </w:r>
      <w:r w:rsidR="00736AC2">
        <w:rPr>
          <w:rFonts w:ascii="Arial" w:hAnsi="Arial" w:cs="Arial"/>
          <w:color w:val="4A442A"/>
        </w:rPr>
        <w:tab/>
        <w:t>C</w:t>
      </w:r>
      <w:r w:rsidR="00C81E80">
        <w:rPr>
          <w:rFonts w:ascii="Arial" w:hAnsi="Arial" w:cs="Arial"/>
          <w:color w:val="4A442A"/>
        </w:rPr>
        <w:t>ounty Borough Councillors Report</w:t>
      </w:r>
    </w:p>
    <w:p w14:paraId="28CECE34" w14:textId="57894D14" w:rsidR="00BE23C3" w:rsidRDefault="005845CB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5</w:t>
      </w:r>
      <w:r w:rsidR="00BE23C3">
        <w:rPr>
          <w:rFonts w:ascii="Arial" w:hAnsi="Arial" w:cs="Arial"/>
          <w:color w:val="4A442A"/>
        </w:rPr>
        <w:t>)</w:t>
      </w:r>
      <w:r w:rsidR="00BE23C3">
        <w:rPr>
          <w:rFonts w:ascii="Arial" w:hAnsi="Arial" w:cs="Arial"/>
          <w:color w:val="4A442A"/>
        </w:rPr>
        <w:tab/>
        <w:t>To confirm t</w:t>
      </w:r>
      <w:r w:rsidR="009A65D4">
        <w:rPr>
          <w:rFonts w:ascii="Arial" w:hAnsi="Arial" w:cs="Arial"/>
          <w:color w:val="4A442A"/>
        </w:rPr>
        <w:t>he Min</w:t>
      </w:r>
      <w:r w:rsidR="004C1905">
        <w:rPr>
          <w:rFonts w:ascii="Arial" w:hAnsi="Arial" w:cs="Arial"/>
          <w:color w:val="4A442A"/>
        </w:rPr>
        <w:t>ut</w:t>
      </w:r>
      <w:r w:rsidR="00A3129C">
        <w:rPr>
          <w:rFonts w:ascii="Arial" w:hAnsi="Arial" w:cs="Arial"/>
          <w:color w:val="4A442A"/>
        </w:rPr>
        <w:t>es</w:t>
      </w:r>
      <w:r w:rsidR="00736AC2">
        <w:rPr>
          <w:rFonts w:ascii="Arial" w:hAnsi="Arial" w:cs="Arial"/>
          <w:color w:val="4A442A"/>
        </w:rPr>
        <w:t xml:space="preserve"> of </w:t>
      </w:r>
      <w:r w:rsidR="005D6D42">
        <w:rPr>
          <w:rFonts w:ascii="Arial" w:hAnsi="Arial" w:cs="Arial"/>
          <w:color w:val="4A442A"/>
        </w:rPr>
        <w:t>Meeting</w:t>
      </w:r>
      <w:r w:rsidR="009E6E14">
        <w:rPr>
          <w:rFonts w:ascii="Arial" w:hAnsi="Arial" w:cs="Arial"/>
          <w:color w:val="4A442A"/>
        </w:rPr>
        <w:t xml:space="preserve"> </w:t>
      </w:r>
      <w:r w:rsidR="00712DD3">
        <w:rPr>
          <w:rFonts w:ascii="Arial" w:hAnsi="Arial" w:cs="Arial"/>
          <w:color w:val="4A442A"/>
        </w:rPr>
        <w:t>held on</w:t>
      </w:r>
      <w:r w:rsidR="0040218D">
        <w:rPr>
          <w:rFonts w:ascii="Arial" w:hAnsi="Arial" w:cs="Arial"/>
          <w:color w:val="4A442A"/>
        </w:rPr>
        <w:t xml:space="preserve"> </w:t>
      </w:r>
      <w:r w:rsidR="00AA5D77">
        <w:rPr>
          <w:rFonts w:ascii="Arial" w:hAnsi="Arial" w:cs="Arial"/>
          <w:color w:val="4A442A"/>
        </w:rPr>
        <w:t>1</w:t>
      </w:r>
      <w:r w:rsidR="005E591E">
        <w:rPr>
          <w:rFonts w:ascii="Arial" w:hAnsi="Arial" w:cs="Arial"/>
          <w:color w:val="4A442A"/>
        </w:rPr>
        <w:t>0</w:t>
      </w:r>
      <w:r w:rsidR="00881B79" w:rsidRPr="00881B79">
        <w:rPr>
          <w:rFonts w:ascii="Arial" w:hAnsi="Arial" w:cs="Arial"/>
          <w:color w:val="4A442A"/>
          <w:vertAlign w:val="superscript"/>
        </w:rPr>
        <w:t>th</w:t>
      </w:r>
      <w:r w:rsidR="00881B79">
        <w:rPr>
          <w:rFonts w:ascii="Arial" w:hAnsi="Arial" w:cs="Arial"/>
          <w:color w:val="4A442A"/>
        </w:rPr>
        <w:t xml:space="preserve"> </w:t>
      </w:r>
      <w:r w:rsidR="005E591E">
        <w:rPr>
          <w:rFonts w:ascii="Arial" w:hAnsi="Arial" w:cs="Arial"/>
          <w:color w:val="4A442A"/>
        </w:rPr>
        <w:t>January</w:t>
      </w:r>
      <w:r w:rsidR="00C8795D">
        <w:rPr>
          <w:rFonts w:ascii="Arial" w:hAnsi="Arial" w:cs="Arial"/>
          <w:color w:val="4A442A"/>
        </w:rPr>
        <w:t>, 202</w:t>
      </w:r>
      <w:r w:rsidR="005E591E">
        <w:rPr>
          <w:rFonts w:ascii="Arial" w:hAnsi="Arial" w:cs="Arial"/>
          <w:color w:val="4A442A"/>
        </w:rPr>
        <w:t>3</w:t>
      </w:r>
    </w:p>
    <w:p w14:paraId="652BE367" w14:textId="4323565E" w:rsidR="00773BB4" w:rsidRDefault="005845CB" w:rsidP="00236931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6</w:t>
      </w:r>
      <w:r w:rsidR="002752AF">
        <w:rPr>
          <w:rFonts w:ascii="Arial" w:hAnsi="Arial" w:cs="Arial"/>
          <w:color w:val="4A442A"/>
        </w:rPr>
        <w:t>)</w:t>
      </w:r>
      <w:r w:rsidR="002752AF">
        <w:rPr>
          <w:rFonts w:ascii="Arial" w:hAnsi="Arial" w:cs="Arial"/>
          <w:color w:val="4A442A"/>
        </w:rPr>
        <w:tab/>
        <w:t>Matters arising</w:t>
      </w:r>
      <w:r w:rsidR="002752AF">
        <w:rPr>
          <w:rFonts w:ascii="Arial" w:hAnsi="Arial" w:cs="Arial"/>
          <w:color w:val="4A442A"/>
        </w:rPr>
        <w:tab/>
      </w:r>
    </w:p>
    <w:p w14:paraId="36289CDC" w14:textId="7EFA1CB5" w:rsidR="005F6F86" w:rsidRDefault="00C71140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7</w:t>
      </w:r>
      <w:r w:rsidR="00291BBC">
        <w:rPr>
          <w:rFonts w:ascii="Arial" w:hAnsi="Arial" w:cs="Arial"/>
          <w:color w:val="4A442A"/>
        </w:rPr>
        <w:t>)</w:t>
      </w:r>
      <w:r w:rsidR="00956E43">
        <w:rPr>
          <w:rFonts w:ascii="Arial" w:hAnsi="Arial" w:cs="Arial"/>
          <w:color w:val="4A442A"/>
        </w:rPr>
        <w:tab/>
        <w:t>Delegates Reports</w:t>
      </w:r>
    </w:p>
    <w:p w14:paraId="271CDD2D" w14:textId="2BD21783" w:rsidR="003C3391" w:rsidRDefault="00E93EC2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8</w:t>
      </w:r>
      <w:r w:rsidR="00432F5D">
        <w:rPr>
          <w:rFonts w:ascii="Arial" w:hAnsi="Arial" w:cs="Arial"/>
          <w:color w:val="4A442A"/>
        </w:rPr>
        <w:t>)</w:t>
      </w:r>
      <w:r w:rsidR="00432F5D">
        <w:rPr>
          <w:rFonts w:ascii="Arial" w:hAnsi="Arial" w:cs="Arial"/>
          <w:color w:val="4A442A"/>
        </w:rPr>
        <w:tab/>
        <w:t>Notice Board</w:t>
      </w:r>
    </w:p>
    <w:p w14:paraId="28CD2297" w14:textId="60B70DD7" w:rsidR="00F87E5D" w:rsidRDefault="00E93EC2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9</w:t>
      </w:r>
      <w:r w:rsidR="00BE23C3">
        <w:rPr>
          <w:rFonts w:ascii="Arial" w:hAnsi="Arial" w:cs="Arial"/>
          <w:color w:val="4A442A"/>
        </w:rPr>
        <w:t>)</w:t>
      </w:r>
      <w:r w:rsidR="00BE23C3">
        <w:rPr>
          <w:rFonts w:ascii="Arial" w:hAnsi="Arial" w:cs="Arial"/>
          <w:color w:val="4A442A"/>
        </w:rPr>
        <w:tab/>
        <w:t>Wish List</w:t>
      </w:r>
    </w:p>
    <w:p w14:paraId="5D000E8A" w14:textId="6FE2AD4A" w:rsidR="00E55C27" w:rsidRDefault="00E55C27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1</w:t>
      </w:r>
      <w:r w:rsidR="00E93EC2">
        <w:rPr>
          <w:rFonts w:ascii="Arial" w:hAnsi="Arial" w:cs="Arial"/>
          <w:color w:val="4A442A"/>
        </w:rPr>
        <w:t>0</w:t>
      </w:r>
      <w:r>
        <w:rPr>
          <w:rFonts w:ascii="Arial" w:hAnsi="Arial" w:cs="Arial"/>
          <w:color w:val="4A442A"/>
        </w:rPr>
        <w:t>)</w:t>
      </w:r>
      <w:r>
        <w:rPr>
          <w:rFonts w:ascii="Arial" w:hAnsi="Arial" w:cs="Arial"/>
          <w:color w:val="4A442A"/>
        </w:rPr>
        <w:tab/>
      </w:r>
      <w:r w:rsidR="00AA5D77">
        <w:rPr>
          <w:rFonts w:ascii="Arial" w:hAnsi="Arial" w:cs="Arial"/>
          <w:color w:val="4A442A"/>
        </w:rPr>
        <w:t>Christmas lights</w:t>
      </w:r>
    </w:p>
    <w:p w14:paraId="661EDBDA" w14:textId="25B96257" w:rsidR="006055E9" w:rsidRDefault="006055E9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11)</w:t>
      </w:r>
      <w:r>
        <w:rPr>
          <w:rFonts w:ascii="Arial" w:hAnsi="Arial" w:cs="Arial"/>
          <w:color w:val="4A442A"/>
        </w:rPr>
        <w:tab/>
        <w:t>Water - Memorial Park</w:t>
      </w:r>
    </w:p>
    <w:p w14:paraId="60B4B1C7" w14:textId="775EBDFE" w:rsidR="00F745CA" w:rsidRDefault="00432F5D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1</w:t>
      </w:r>
      <w:r w:rsidR="006055E9">
        <w:rPr>
          <w:rFonts w:ascii="Arial" w:hAnsi="Arial" w:cs="Arial"/>
          <w:color w:val="4A442A"/>
        </w:rPr>
        <w:t>2</w:t>
      </w:r>
      <w:r w:rsidR="00E6347D">
        <w:rPr>
          <w:rFonts w:ascii="Arial" w:hAnsi="Arial" w:cs="Arial"/>
          <w:color w:val="4A442A"/>
        </w:rPr>
        <w:t>)</w:t>
      </w:r>
      <w:r w:rsidR="00E6347D">
        <w:rPr>
          <w:rFonts w:ascii="Arial" w:hAnsi="Arial" w:cs="Arial"/>
          <w:color w:val="4A442A"/>
        </w:rPr>
        <w:tab/>
        <w:t>Correspondence</w:t>
      </w:r>
    </w:p>
    <w:p w14:paraId="6430BAD1" w14:textId="01F808D8" w:rsidR="006055E9" w:rsidRDefault="006055E9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13)</w:t>
      </w:r>
      <w:r>
        <w:rPr>
          <w:rFonts w:ascii="Arial" w:hAnsi="Arial" w:cs="Arial"/>
          <w:color w:val="4A442A"/>
        </w:rPr>
        <w:tab/>
        <w:t>Coronation gifts</w:t>
      </w:r>
    </w:p>
    <w:p w14:paraId="2A626324" w14:textId="41D1E6A9" w:rsidR="00A71C2D" w:rsidRDefault="00432F5D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1</w:t>
      </w:r>
      <w:r w:rsidR="00574F0A">
        <w:rPr>
          <w:rFonts w:ascii="Arial" w:hAnsi="Arial" w:cs="Arial"/>
          <w:color w:val="4A442A"/>
        </w:rPr>
        <w:t>4</w:t>
      </w:r>
      <w:r w:rsidR="00BE23C3">
        <w:rPr>
          <w:rFonts w:ascii="Arial" w:hAnsi="Arial" w:cs="Arial"/>
          <w:color w:val="4A442A"/>
        </w:rPr>
        <w:t>)</w:t>
      </w:r>
      <w:r w:rsidR="00BE23C3">
        <w:rPr>
          <w:rFonts w:ascii="Arial" w:hAnsi="Arial" w:cs="Arial"/>
          <w:color w:val="4A442A"/>
        </w:rPr>
        <w:tab/>
        <w:t>Planni</w:t>
      </w:r>
      <w:r w:rsidR="00AA5D77">
        <w:rPr>
          <w:rFonts w:ascii="Arial" w:hAnsi="Arial" w:cs="Arial"/>
          <w:color w:val="4A442A"/>
        </w:rPr>
        <w:t>ng</w:t>
      </w:r>
    </w:p>
    <w:p w14:paraId="015874EF" w14:textId="5F2156C8" w:rsidR="006055E9" w:rsidRDefault="006055E9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1</w:t>
      </w:r>
      <w:r w:rsidR="00574F0A">
        <w:rPr>
          <w:rFonts w:ascii="Arial" w:hAnsi="Arial" w:cs="Arial"/>
          <w:color w:val="4A442A"/>
        </w:rPr>
        <w:t>5</w:t>
      </w:r>
      <w:r>
        <w:rPr>
          <w:rFonts w:ascii="Arial" w:hAnsi="Arial" w:cs="Arial"/>
          <w:color w:val="4A442A"/>
        </w:rPr>
        <w:t>)</w:t>
      </w:r>
      <w:r>
        <w:rPr>
          <w:rFonts w:ascii="Arial" w:hAnsi="Arial" w:cs="Arial"/>
          <w:color w:val="4A442A"/>
        </w:rPr>
        <w:tab/>
        <w:t>Donations</w:t>
      </w:r>
    </w:p>
    <w:p w14:paraId="33783595" w14:textId="4D92DDA7" w:rsidR="00E63B79" w:rsidRDefault="00A4177D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1</w:t>
      </w:r>
      <w:r w:rsidR="00574F0A">
        <w:rPr>
          <w:rFonts w:ascii="Arial" w:hAnsi="Arial" w:cs="Arial"/>
          <w:color w:val="4A442A"/>
        </w:rPr>
        <w:t>6</w:t>
      </w:r>
      <w:r w:rsidR="00E63B79">
        <w:rPr>
          <w:rFonts w:ascii="Arial" w:hAnsi="Arial" w:cs="Arial"/>
          <w:color w:val="4A442A"/>
        </w:rPr>
        <w:t>)</w:t>
      </w:r>
      <w:r w:rsidR="00E63B79">
        <w:rPr>
          <w:rFonts w:ascii="Arial" w:hAnsi="Arial" w:cs="Arial"/>
          <w:color w:val="4A442A"/>
        </w:rPr>
        <w:tab/>
      </w:r>
      <w:r w:rsidR="000E49BE">
        <w:rPr>
          <w:rFonts w:ascii="Arial" w:hAnsi="Arial" w:cs="Arial"/>
          <w:color w:val="4A442A"/>
        </w:rPr>
        <w:t>Accounts monitoring</w:t>
      </w:r>
    </w:p>
    <w:p w14:paraId="25AC7497" w14:textId="4EFA3924" w:rsidR="00BE23C3" w:rsidRDefault="00432F5D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1</w:t>
      </w:r>
      <w:r w:rsidR="00574F0A">
        <w:rPr>
          <w:rFonts w:ascii="Arial" w:hAnsi="Arial" w:cs="Arial"/>
          <w:color w:val="4A442A"/>
        </w:rPr>
        <w:t>7</w:t>
      </w:r>
      <w:r w:rsidR="00C71140">
        <w:rPr>
          <w:rFonts w:ascii="Arial" w:hAnsi="Arial" w:cs="Arial"/>
          <w:color w:val="4A442A"/>
        </w:rPr>
        <w:t>)</w:t>
      </w:r>
      <w:r w:rsidR="00BE23C3">
        <w:rPr>
          <w:rFonts w:ascii="Arial" w:hAnsi="Arial" w:cs="Arial"/>
          <w:color w:val="4A442A"/>
        </w:rPr>
        <w:tab/>
        <w:t>Financial Matters</w:t>
      </w:r>
    </w:p>
    <w:p w14:paraId="64018810" w14:textId="77777777" w:rsidR="00BE23C3" w:rsidRDefault="00BE23C3">
      <w:pPr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ab/>
      </w:r>
    </w:p>
    <w:p w14:paraId="29CDCB65" w14:textId="10026074" w:rsidR="00BE23C3" w:rsidRDefault="00BE23C3">
      <w:pPr>
        <w:ind w:hanging="720"/>
        <w:jc w:val="both"/>
      </w:pPr>
      <w:r>
        <w:rPr>
          <w:rFonts w:ascii="Arial" w:hAnsi="Arial" w:cs="Arial"/>
          <w:color w:val="4A442A"/>
        </w:rPr>
        <w:tab/>
        <w:t xml:space="preserve">To confirm the date of the </w:t>
      </w:r>
      <w:r w:rsidR="00090CA4">
        <w:rPr>
          <w:rFonts w:ascii="Arial" w:hAnsi="Arial" w:cs="Arial"/>
          <w:color w:val="4A442A"/>
        </w:rPr>
        <w:t>next Ordinary Meeting</w:t>
      </w:r>
      <w:r w:rsidR="00A4177D">
        <w:rPr>
          <w:rFonts w:ascii="Arial" w:hAnsi="Arial" w:cs="Arial"/>
          <w:color w:val="4A442A"/>
        </w:rPr>
        <w:t xml:space="preserve"> </w:t>
      </w:r>
      <w:r>
        <w:rPr>
          <w:rFonts w:ascii="Arial" w:hAnsi="Arial" w:cs="Arial"/>
          <w:color w:val="4A442A"/>
        </w:rPr>
        <w:t>to be held on</w:t>
      </w:r>
      <w:r w:rsidR="00A4177D">
        <w:rPr>
          <w:rFonts w:ascii="Arial" w:hAnsi="Arial" w:cs="Arial"/>
          <w:color w:val="4A442A"/>
        </w:rPr>
        <w:t xml:space="preserve"> </w:t>
      </w:r>
      <w:r w:rsidR="00E93EC2">
        <w:rPr>
          <w:rFonts w:ascii="Arial" w:hAnsi="Arial" w:cs="Arial"/>
          <w:color w:val="4A442A"/>
        </w:rPr>
        <w:t>1</w:t>
      </w:r>
      <w:r w:rsidR="00AA5D77">
        <w:rPr>
          <w:rFonts w:ascii="Arial" w:hAnsi="Arial" w:cs="Arial"/>
          <w:color w:val="4A442A"/>
        </w:rPr>
        <w:t>4</w:t>
      </w:r>
      <w:r w:rsidR="00E93EC2" w:rsidRPr="00E93EC2">
        <w:rPr>
          <w:rFonts w:ascii="Arial" w:hAnsi="Arial" w:cs="Arial"/>
          <w:color w:val="4A442A"/>
          <w:vertAlign w:val="superscript"/>
        </w:rPr>
        <w:t>th</w:t>
      </w:r>
      <w:r w:rsidR="002D2F17">
        <w:rPr>
          <w:rFonts w:ascii="Arial" w:hAnsi="Arial" w:cs="Arial"/>
          <w:color w:val="4A442A"/>
        </w:rPr>
        <w:t xml:space="preserve"> </w:t>
      </w:r>
      <w:r w:rsidR="006055E9">
        <w:rPr>
          <w:rFonts w:ascii="Arial" w:hAnsi="Arial" w:cs="Arial"/>
          <w:color w:val="4A442A"/>
        </w:rPr>
        <w:t>March</w:t>
      </w:r>
      <w:r w:rsidR="00E93EC2">
        <w:rPr>
          <w:rFonts w:ascii="Arial" w:hAnsi="Arial" w:cs="Arial"/>
          <w:color w:val="4A442A"/>
        </w:rPr>
        <w:t xml:space="preserve">, </w:t>
      </w:r>
      <w:r w:rsidR="006901B9">
        <w:rPr>
          <w:rFonts w:ascii="Arial" w:hAnsi="Arial" w:cs="Arial"/>
          <w:color w:val="4A442A"/>
        </w:rPr>
        <w:t>20</w:t>
      </w:r>
      <w:r w:rsidR="00C8795D">
        <w:rPr>
          <w:rFonts w:ascii="Arial" w:hAnsi="Arial" w:cs="Arial"/>
          <w:color w:val="4A442A"/>
        </w:rPr>
        <w:t>2</w:t>
      </w:r>
      <w:r w:rsidR="00E93EC2">
        <w:rPr>
          <w:rFonts w:ascii="Arial" w:hAnsi="Arial" w:cs="Arial"/>
          <w:color w:val="4A442A"/>
        </w:rPr>
        <w:t>3</w:t>
      </w:r>
      <w:r w:rsidR="00442CB6">
        <w:rPr>
          <w:rFonts w:ascii="Arial" w:hAnsi="Arial" w:cs="Arial"/>
          <w:color w:val="4A442A"/>
        </w:rPr>
        <w:t xml:space="preserve">, </w:t>
      </w:r>
      <w:r w:rsidR="00090CA4">
        <w:rPr>
          <w:rFonts w:ascii="Arial" w:hAnsi="Arial" w:cs="Arial"/>
          <w:color w:val="4A442A"/>
        </w:rPr>
        <w:t>at Tonna Primary Community School, School Road, Tonna</w:t>
      </w:r>
      <w:r w:rsidR="00BF1B21">
        <w:rPr>
          <w:rFonts w:ascii="Arial" w:hAnsi="Arial" w:cs="Arial"/>
          <w:color w:val="4A442A"/>
        </w:rPr>
        <w:t>,</w:t>
      </w:r>
      <w:r w:rsidR="003636C9">
        <w:rPr>
          <w:rFonts w:ascii="Arial" w:hAnsi="Arial" w:cs="Arial"/>
          <w:color w:val="4A442A"/>
        </w:rPr>
        <w:t xml:space="preserve"> </w:t>
      </w:r>
      <w:r w:rsidR="00442CB6">
        <w:rPr>
          <w:rFonts w:ascii="Arial" w:hAnsi="Arial" w:cs="Arial"/>
          <w:color w:val="4A442A"/>
        </w:rPr>
        <w:t>commenci</w:t>
      </w:r>
      <w:r w:rsidR="00712DD3">
        <w:rPr>
          <w:rFonts w:ascii="Arial" w:hAnsi="Arial" w:cs="Arial"/>
          <w:color w:val="4A442A"/>
        </w:rPr>
        <w:t xml:space="preserve">ng at </w:t>
      </w:r>
      <w:r w:rsidR="00BF1B21">
        <w:rPr>
          <w:rFonts w:ascii="Arial" w:hAnsi="Arial" w:cs="Arial"/>
          <w:color w:val="4A442A"/>
        </w:rPr>
        <w:t>7</w:t>
      </w:r>
      <w:r w:rsidR="00712DD3">
        <w:rPr>
          <w:rFonts w:ascii="Arial" w:hAnsi="Arial" w:cs="Arial"/>
          <w:color w:val="4A442A"/>
        </w:rPr>
        <w:t>.</w:t>
      </w:r>
      <w:r w:rsidR="00BF1B21">
        <w:rPr>
          <w:rFonts w:ascii="Arial" w:hAnsi="Arial" w:cs="Arial"/>
          <w:color w:val="4A442A"/>
        </w:rPr>
        <w:t>0</w:t>
      </w:r>
      <w:r w:rsidR="00CC528F">
        <w:rPr>
          <w:rFonts w:ascii="Arial" w:hAnsi="Arial" w:cs="Arial"/>
          <w:color w:val="4A442A"/>
        </w:rPr>
        <w:t>0 pm</w:t>
      </w:r>
      <w:r w:rsidR="00BF1B21">
        <w:rPr>
          <w:rFonts w:ascii="Arial" w:hAnsi="Arial" w:cs="Arial"/>
          <w:color w:val="4A442A"/>
        </w:rPr>
        <w:t>.</w:t>
      </w:r>
    </w:p>
    <w:p w14:paraId="5700A5A6" w14:textId="77777777" w:rsidR="00BE23C3" w:rsidRDefault="00BE23C3">
      <w:pPr>
        <w:ind w:hanging="720"/>
        <w:jc w:val="both"/>
      </w:pPr>
    </w:p>
    <w:p w14:paraId="4EDFC7D7" w14:textId="0CA813E3" w:rsidR="00BE23C3" w:rsidRDefault="00ED0CF7" w:rsidP="001023DB">
      <w:pPr>
        <w:ind w:hanging="720"/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ab/>
        <w:t xml:space="preserve">Please notify the Clerk by </w:t>
      </w:r>
      <w:r w:rsidR="006055E9">
        <w:rPr>
          <w:rFonts w:ascii="Arial" w:hAnsi="Arial" w:cs="Arial"/>
          <w:color w:val="4A442A"/>
        </w:rPr>
        <w:t>10</w:t>
      </w:r>
      <w:r w:rsidR="0040218D" w:rsidRPr="0040218D">
        <w:rPr>
          <w:rFonts w:ascii="Arial" w:hAnsi="Arial" w:cs="Arial"/>
          <w:color w:val="4A442A"/>
          <w:vertAlign w:val="superscript"/>
        </w:rPr>
        <w:t>th</w:t>
      </w:r>
      <w:r>
        <w:rPr>
          <w:rFonts w:ascii="Arial" w:hAnsi="Arial" w:cs="Arial"/>
          <w:color w:val="4A442A"/>
        </w:rPr>
        <w:t xml:space="preserve"> </w:t>
      </w:r>
      <w:r w:rsidR="006055E9">
        <w:rPr>
          <w:rFonts w:ascii="Arial" w:hAnsi="Arial" w:cs="Arial"/>
          <w:color w:val="4A442A"/>
        </w:rPr>
        <w:t>February</w:t>
      </w:r>
      <w:r w:rsidR="00BE23C3">
        <w:rPr>
          <w:rFonts w:ascii="Arial" w:hAnsi="Arial" w:cs="Arial"/>
          <w:color w:val="4A442A"/>
        </w:rPr>
        <w:t xml:space="preserve"> if there is any item that you may</w:t>
      </w:r>
      <w:r w:rsidR="00A942E4">
        <w:rPr>
          <w:rFonts w:ascii="Arial" w:hAnsi="Arial" w:cs="Arial"/>
          <w:color w:val="4A442A"/>
        </w:rPr>
        <w:t xml:space="preserve"> wish to be added to the Agenda.</w:t>
      </w:r>
    </w:p>
    <w:sectPr w:rsidR="00BE23C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6" w:bottom="1440" w:left="1796" w:header="720" w:footer="86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0C1DC" w14:textId="77777777" w:rsidR="00E93151" w:rsidRDefault="00E93151">
      <w:r>
        <w:separator/>
      </w:r>
    </w:p>
  </w:endnote>
  <w:endnote w:type="continuationSeparator" w:id="0">
    <w:p w14:paraId="4FAAB555" w14:textId="77777777" w:rsidR="00E93151" w:rsidRDefault="00E9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0151" w14:textId="77777777" w:rsidR="00BE23C3" w:rsidRDefault="00BE23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FBD3" w14:textId="77777777" w:rsidR="00BE23C3" w:rsidRDefault="00BE23C3">
    <w:pPr>
      <w:tabs>
        <w:tab w:val="center" w:pos="4320"/>
        <w:tab w:val="right" w:pos="8640"/>
      </w:tabs>
      <w:rPr>
        <w:sz w:val="24"/>
        <w:szCs w:val="24"/>
      </w:rPr>
    </w:pPr>
  </w:p>
  <w:p w14:paraId="1CB6779D" w14:textId="77777777" w:rsidR="00BE23C3" w:rsidRDefault="00BE23C3">
    <w:pPr>
      <w:tabs>
        <w:tab w:val="center" w:pos="4320"/>
        <w:tab w:val="right" w:pos="8640"/>
      </w:tabs>
      <w:rPr>
        <w:sz w:val="24"/>
        <w:szCs w:val="24"/>
      </w:rPr>
    </w:pPr>
  </w:p>
  <w:p w14:paraId="1F179116" w14:textId="77777777" w:rsidR="00BE23C3" w:rsidRDefault="00BE23C3">
    <w:pPr>
      <w:tabs>
        <w:tab w:val="center" w:pos="4320"/>
        <w:tab w:val="right" w:pos="8640"/>
      </w:tabs>
      <w:rPr>
        <w:sz w:val="24"/>
        <w:szCs w:val="24"/>
      </w:rPr>
    </w:pPr>
  </w:p>
  <w:p w14:paraId="6625C4AB" w14:textId="77777777" w:rsidR="00BE23C3" w:rsidRDefault="00BE23C3">
    <w:pPr>
      <w:tabs>
        <w:tab w:val="center" w:pos="4320"/>
        <w:tab w:val="right" w:pos="8640"/>
      </w:tabs>
      <w:rPr>
        <w:sz w:val="24"/>
        <w:szCs w:val="24"/>
      </w:rPr>
    </w:pPr>
  </w:p>
  <w:p w14:paraId="51F6BF7E" w14:textId="77777777" w:rsidR="00BE23C3" w:rsidRDefault="00BE23C3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B41E2" w14:textId="77777777" w:rsidR="00BE23C3" w:rsidRDefault="00BE23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B0AC5" w14:textId="77777777" w:rsidR="00E93151" w:rsidRDefault="00E93151">
      <w:r>
        <w:separator/>
      </w:r>
    </w:p>
  </w:footnote>
  <w:footnote w:type="continuationSeparator" w:id="0">
    <w:p w14:paraId="76661967" w14:textId="77777777" w:rsidR="00E93151" w:rsidRDefault="00E9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0C7D4" w14:textId="77777777" w:rsidR="00BE23C3" w:rsidRDefault="00BE23C3">
    <w:pPr>
      <w:tabs>
        <w:tab w:val="center" w:pos="4320"/>
        <w:tab w:val="right" w:pos="8640"/>
      </w:tabs>
      <w:rPr>
        <w:sz w:val="24"/>
        <w:szCs w:val="24"/>
      </w:rPr>
    </w:pPr>
  </w:p>
  <w:p w14:paraId="3C9EC55D" w14:textId="77777777" w:rsidR="00BE23C3" w:rsidRDefault="00BE23C3">
    <w:pPr>
      <w:tabs>
        <w:tab w:val="center" w:pos="4320"/>
        <w:tab w:val="right" w:pos="8640"/>
      </w:tabs>
      <w:rPr>
        <w:sz w:val="24"/>
        <w:szCs w:val="24"/>
      </w:rPr>
    </w:pPr>
  </w:p>
  <w:p w14:paraId="32066737" w14:textId="77777777" w:rsidR="00BE23C3" w:rsidRDefault="00BE23C3">
    <w:pPr>
      <w:tabs>
        <w:tab w:val="center" w:pos="4320"/>
        <w:tab w:val="right" w:pos="8640"/>
      </w:tabs>
      <w:rPr>
        <w:sz w:val="24"/>
        <w:szCs w:val="24"/>
      </w:rPr>
    </w:pPr>
  </w:p>
  <w:p w14:paraId="3AB26812" w14:textId="77777777" w:rsidR="00BE23C3" w:rsidRDefault="00BE23C3">
    <w:pPr>
      <w:tabs>
        <w:tab w:val="center" w:pos="4320"/>
        <w:tab w:val="right" w:pos="8640"/>
      </w:tabs>
      <w:rPr>
        <w:sz w:val="24"/>
        <w:szCs w:val="24"/>
      </w:rPr>
    </w:pPr>
  </w:p>
  <w:p w14:paraId="694F5221" w14:textId="77777777" w:rsidR="00BE23C3" w:rsidRDefault="00BE23C3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88B70" w14:textId="77777777" w:rsidR="00BE23C3" w:rsidRDefault="00BE23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20"/>
    <w:rsid w:val="00027E81"/>
    <w:rsid w:val="000355FE"/>
    <w:rsid w:val="00045C1F"/>
    <w:rsid w:val="00062408"/>
    <w:rsid w:val="00090CA4"/>
    <w:rsid w:val="000A4478"/>
    <w:rsid w:val="000C741B"/>
    <w:rsid w:val="000E49BE"/>
    <w:rsid w:val="000E5736"/>
    <w:rsid w:val="000E6DB5"/>
    <w:rsid w:val="000F3C5D"/>
    <w:rsid w:val="000F4B4D"/>
    <w:rsid w:val="00100004"/>
    <w:rsid w:val="0010042A"/>
    <w:rsid w:val="001023DB"/>
    <w:rsid w:val="00110537"/>
    <w:rsid w:val="00116CFF"/>
    <w:rsid w:val="0012220C"/>
    <w:rsid w:val="00143053"/>
    <w:rsid w:val="00152733"/>
    <w:rsid w:val="001551E1"/>
    <w:rsid w:val="0017322D"/>
    <w:rsid w:val="00176B26"/>
    <w:rsid w:val="00180FF2"/>
    <w:rsid w:val="00194746"/>
    <w:rsid w:val="001B0DD8"/>
    <w:rsid w:val="001C3DC1"/>
    <w:rsid w:val="001E245B"/>
    <w:rsid w:val="00202E54"/>
    <w:rsid w:val="00206BBF"/>
    <w:rsid w:val="002142B9"/>
    <w:rsid w:val="002239C0"/>
    <w:rsid w:val="00236931"/>
    <w:rsid w:val="00250BAA"/>
    <w:rsid w:val="00267B30"/>
    <w:rsid w:val="002752AF"/>
    <w:rsid w:val="0027533D"/>
    <w:rsid w:val="00280EF0"/>
    <w:rsid w:val="0028103C"/>
    <w:rsid w:val="002905BE"/>
    <w:rsid w:val="00291BBC"/>
    <w:rsid w:val="0029564C"/>
    <w:rsid w:val="002B0ADA"/>
    <w:rsid w:val="002D2F17"/>
    <w:rsid w:val="002D555D"/>
    <w:rsid w:val="002E438A"/>
    <w:rsid w:val="002F7984"/>
    <w:rsid w:val="003037AC"/>
    <w:rsid w:val="003058B9"/>
    <w:rsid w:val="00305DC4"/>
    <w:rsid w:val="003107BE"/>
    <w:rsid w:val="00320F8A"/>
    <w:rsid w:val="00321BED"/>
    <w:rsid w:val="0035170A"/>
    <w:rsid w:val="00353AEC"/>
    <w:rsid w:val="003636C9"/>
    <w:rsid w:val="0037587E"/>
    <w:rsid w:val="00375C93"/>
    <w:rsid w:val="00381D3D"/>
    <w:rsid w:val="003855AF"/>
    <w:rsid w:val="003C3391"/>
    <w:rsid w:val="003C4D87"/>
    <w:rsid w:val="003D14A3"/>
    <w:rsid w:val="003D3DD9"/>
    <w:rsid w:val="003D4242"/>
    <w:rsid w:val="003D5D0A"/>
    <w:rsid w:val="003F0D15"/>
    <w:rsid w:val="0040218D"/>
    <w:rsid w:val="00413E15"/>
    <w:rsid w:val="0042769A"/>
    <w:rsid w:val="00432F5D"/>
    <w:rsid w:val="00440684"/>
    <w:rsid w:val="00442CB6"/>
    <w:rsid w:val="00473C6D"/>
    <w:rsid w:val="00480134"/>
    <w:rsid w:val="004840AE"/>
    <w:rsid w:val="00491C45"/>
    <w:rsid w:val="0049578B"/>
    <w:rsid w:val="00495D63"/>
    <w:rsid w:val="004C1905"/>
    <w:rsid w:val="004C273A"/>
    <w:rsid w:val="004C7377"/>
    <w:rsid w:val="004E0045"/>
    <w:rsid w:val="004E21FA"/>
    <w:rsid w:val="00513BCF"/>
    <w:rsid w:val="00524E11"/>
    <w:rsid w:val="00527A0D"/>
    <w:rsid w:val="005406BA"/>
    <w:rsid w:val="00574F0A"/>
    <w:rsid w:val="005845CB"/>
    <w:rsid w:val="005932CB"/>
    <w:rsid w:val="005A2110"/>
    <w:rsid w:val="005A24B1"/>
    <w:rsid w:val="005B0BD4"/>
    <w:rsid w:val="005D1319"/>
    <w:rsid w:val="005D6D42"/>
    <w:rsid w:val="005E591E"/>
    <w:rsid w:val="005E7C12"/>
    <w:rsid w:val="005F6F86"/>
    <w:rsid w:val="006055E9"/>
    <w:rsid w:val="00607986"/>
    <w:rsid w:val="00614D75"/>
    <w:rsid w:val="00615A9E"/>
    <w:rsid w:val="0063049A"/>
    <w:rsid w:val="00646D0B"/>
    <w:rsid w:val="006901B9"/>
    <w:rsid w:val="00691AC4"/>
    <w:rsid w:val="006B0956"/>
    <w:rsid w:val="006B151A"/>
    <w:rsid w:val="006D308F"/>
    <w:rsid w:val="006E2D2C"/>
    <w:rsid w:val="006E458B"/>
    <w:rsid w:val="00712DD3"/>
    <w:rsid w:val="007200E5"/>
    <w:rsid w:val="00722ECE"/>
    <w:rsid w:val="00725C4A"/>
    <w:rsid w:val="00725C7B"/>
    <w:rsid w:val="00736AC2"/>
    <w:rsid w:val="00756AE9"/>
    <w:rsid w:val="0076244D"/>
    <w:rsid w:val="00762891"/>
    <w:rsid w:val="00763FE7"/>
    <w:rsid w:val="00773BB4"/>
    <w:rsid w:val="00794BFB"/>
    <w:rsid w:val="007B0B7F"/>
    <w:rsid w:val="007B6980"/>
    <w:rsid w:val="007E56EA"/>
    <w:rsid w:val="007F3ABC"/>
    <w:rsid w:val="00801A12"/>
    <w:rsid w:val="00820350"/>
    <w:rsid w:val="0085126F"/>
    <w:rsid w:val="00862497"/>
    <w:rsid w:val="00870822"/>
    <w:rsid w:val="008718F3"/>
    <w:rsid w:val="00881B79"/>
    <w:rsid w:val="00892D3E"/>
    <w:rsid w:val="00897929"/>
    <w:rsid w:val="008A078D"/>
    <w:rsid w:val="008A7DEE"/>
    <w:rsid w:val="008C4506"/>
    <w:rsid w:val="008D02DD"/>
    <w:rsid w:val="008F6E9D"/>
    <w:rsid w:val="00901987"/>
    <w:rsid w:val="00901F74"/>
    <w:rsid w:val="00920369"/>
    <w:rsid w:val="00923077"/>
    <w:rsid w:val="009346DE"/>
    <w:rsid w:val="00935DEF"/>
    <w:rsid w:val="00956E43"/>
    <w:rsid w:val="009760E4"/>
    <w:rsid w:val="0098140C"/>
    <w:rsid w:val="009934F2"/>
    <w:rsid w:val="00997674"/>
    <w:rsid w:val="009A171D"/>
    <w:rsid w:val="009A65D4"/>
    <w:rsid w:val="009B2B18"/>
    <w:rsid w:val="009B32B0"/>
    <w:rsid w:val="009D6DFD"/>
    <w:rsid w:val="009E1C20"/>
    <w:rsid w:val="009E329C"/>
    <w:rsid w:val="009E58C4"/>
    <w:rsid w:val="009E6E14"/>
    <w:rsid w:val="009E7EA3"/>
    <w:rsid w:val="009F1835"/>
    <w:rsid w:val="00A15BDC"/>
    <w:rsid w:val="00A3129C"/>
    <w:rsid w:val="00A4177D"/>
    <w:rsid w:val="00A434D8"/>
    <w:rsid w:val="00A70B84"/>
    <w:rsid w:val="00A71C2D"/>
    <w:rsid w:val="00A82A84"/>
    <w:rsid w:val="00A87696"/>
    <w:rsid w:val="00A93C74"/>
    <w:rsid w:val="00A942E4"/>
    <w:rsid w:val="00AA5D77"/>
    <w:rsid w:val="00AB5650"/>
    <w:rsid w:val="00AC0C00"/>
    <w:rsid w:val="00AE350E"/>
    <w:rsid w:val="00B027B3"/>
    <w:rsid w:val="00B1164F"/>
    <w:rsid w:val="00B12004"/>
    <w:rsid w:val="00B21457"/>
    <w:rsid w:val="00B2514D"/>
    <w:rsid w:val="00B335B4"/>
    <w:rsid w:val="00B33F61"/>
    <w:rsid w:val="00B413E5"/>
    <w:rsid w:val="00B43CF2"/>
    <w:rsid w:val="00B45FFC"/>
    <w:rsid w:val="00B470AA"/>
    <w:rsid w:val="00B5290A"/>
    <w:rsid w:val="00B61F71"/>
    <w:rsid w:val="00B70410"/>
    <w:rsid w:val="00B750F6"/>
    <w:rsid w:val="00BA1413"/>
    <w:rsid w:val="00BC61D1"/>
    <w:rsid w:val="00BD05E2"/>
    <w:rsid w:val="00BE23C3"/>
    <w:rsid w:val="00BF1B21"/>
    <w:rsid w:val="00BF3CB1"/>
    <w:rsid w:val="00C20B67"/>
    <w:rsid w:val="00C21D9F"/>
    <w:rsid w:val="00C2255F"/>
    <w:rsid w:val="00C34754"/>
    <w:rsid w:val="00C35603"/>
    <w:rsid w:val="00C50782"/>
    <w:rsid w:val="00C51E37"/>
    <w:rsid w:val="00C54E89"/>
    <w:rsid w:val="00C57479"/>
    <w:rsid w:val="00C6207D"/>
    <w:rsid w:val="00C65B81"/>
    <w:rsid w:val="00C71140"/>
    <w:rsid w:val="00C80889"/>
    <w:rsid w:val="00C81E80"/>
    <w:rsid w:val="00C84464"/>
    <w:rsid w:val="00C8795D"/>
    <w:rsid w:val="00C9327F"/>
    <w:rsid w:val="00C96533"/>
    <w:rsid w:val="00CA11F6"/>
    <w:rsid w:val="00CB1135"/>
    <w:rsid w:val="00CC4A2A"/>
    <w:rsid w:val="00CC528F"/>
    <w:rsid w:val="00CD71E2"/>
    <w:rsid w:val="00CE4A07"/>
    <w:rsid w:val="00CF61C1"/>
    <w:rsid w:val="00D65F6D"/>
    <w:rsid w:val="00D85F1B"/>
    <w:rsid w:val="00D90DC1"/>
    <w:rsid w:val="00DA7D10"/>
    <w:rsid w:val="00DB67E3"/>
    <w:rsid w:val="00DC3C86"/>
    <w:rsid w:val="00DC6992"/>
    <w:rsid w:val="00DE3AC8"/>
    <w:rsid w:val="00E052D9"/>
    <w:rsid w:val="00E21235"/>
    <w:rsid w:val="00E30B04"/>
    <w:rsid w:val="00E33A2E"/>
    <w:rsid w:val="00E42C50"/>
    <w:rsid w:val="00E47AEF"/>
    <w:rsid w:val="00E50F56"/>
    <w:rsid w:val="00E55C27"/>
    <w:rsid w:val="00E6347D"/>
    <w:rsid w:val="00E63B79"/>
    <w:rsid w:val="00E64492"/>
    <w:rsid w:val="00E80BE4"/>
    <w:rsid w:val="00E85DE6"/>
    <w:rsid w:val="00E922A5"/>
    <w:rsid w:val="00E93151"/>
    <w:rsid w:val="00E93EC2"/>
    <w:rsid w:val="00EA2D90"/>
    <w:rsid w:val="00EA325B"/>
    <w:rsid w:val="00EA51BC"/>
    <w:rsid w:val="00EB30F5"/>
    <w:rsid w:val="00EB617F"/>
    <w:rsid w:val="00EC70B9"/>
    <w:rsid w:val="00ED0CF7"/>
    <w:rsid w:val="00ED128C"/>
    <w:rsid w:val="00EF6290"/>
    <w:rsid w:val="00F0366F"/>
    <w:rsid w:val="00F22174"/>
    <w:rsid w:val="00F25F65"/>
    <w:rsid w:val="00F27858"/>
    <w:rsid w:val="00F3452C"/>
    <w:rsid w:val="00F37A4D"/>
    <w:rsid w:val="00F40887"/>
    <w:rsid w:val="00F45242"/>
    <w:rsid w:val="00F47768"/>
    <w:rsid w:val="00F5562C"/>
    <w:rsid w:val="00F741A7"/>
    <w:rsid w:val="00F745CA"/>
    <w:rsid w:val="00F80E24"/>
    <w:rsid w:val="00F87E5D"/>
    <w:rsid w:val="00F92A18"/>
    <w:rsid w:val="00F97B50"/>
    <w:rsid w:val="00FA467E"/>
    <w:rsid w:val="00FB0C5C"/>
    <w:rsid w:val="00FB3EA5"/>
    <w:rsid w:val="00FD0993"/>
    <w:rsid w:val="00FF30EC"/>
    <w:rsid w:val="00FF448C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480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alloonTextChar">
    <w:name w:val="Balloon Text Char"/>
    <w:rPr>
      <w:rFonts w:ascii="Segoe UI" w:hAnsi="Segoe UI" w:cs="Segoe UI"/>
      <w:kern w:val="1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alloonTextChar">
    <w:name w:val="Balloon Text Char"/>
    <w:rPr>
      <w:rFonts w:ascii="Segoe UI" w:hAnsi="Segoe UI" w:cs="Segoe UI"/>
      <w:kern w:val="1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AL MEMBERS OF THE COUNCIL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AL MEMBERS OF THE COUNCIL</dc:title>
  <dc:creator>Peter</dc:creator>
  <cp:lastModifiedBy>TOMRAD</cp:lastModifiedBy>
  <cp:revision>2</cp:revision>
  <cp:lastPrinted>2023-02-05T17:46:00Z</cp:lastPrinted>
  <dcterms:created xsi:type="dcterms:W3CDTF">2023-02-23T21:55:00Z</dcterms:created>
  <dcterms:modified xsi:type="dcterms:W3CDTF">2023-02-23T21:55:00Z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