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0E" w:rsidRDefault="00B8030E">
      <w:pPr>
        <w:rPr>
          <w:rFonts w:ascii="Arial" w:hAnsi="Arial" w:cs="Arial"/>
          <w:sz w:val="24"/>
          <w:szCs w:val="24"/>
        </w:rPr>
      </w:pPr>
    </w:p>
    <w:p w:rsidR="001D68D4" w:rsidRDefault="001D68D4">
      <w:pPr>
        <w:rPr>
          <w:rFonts w:ascii="Arial" w:hAnsi="Arial" w:cs="Arial"/>
          <w:sz w:val="24"/>
          <w:szCs w:val="24"/>
        </w:rPr>
      </w:pPr>
    </w:p>
    <w:p w:rsidR="001D68D4" w:rsidRDefault="001D68D4">
      <w:pPr>
        <w:rPr>
          <w:rFonts w:ascii="Arial" w:hAnsi="Arial" w:cs="Arial"/>
          <w:sz w:val="24"/>
          <w:szCs w:val="24"/>
        </w:rPr>
      </w:pPr>
    </w:p>
    <w:p w:rsidR="001D68D4" w:rsidRDefault="001D68D4">
      <w:pPr>
        <w:rPr>
          <w:rFonts w:ascii="Arial" w:hAnsi="Arial" w:cs="Arial"/>
          <w:sz w:val="24"/>
          <w:szCs w:val="24"/>
        </w:rPr>
      </w:pPr>
    </w:p>
    <w:p w:rsidR="001D68D4" w:rsidRDefault="001D68D4">
      <w:pPr>
        <w:rPr>
          <w:rFonts w:ascii="Arial" w:hAnsi="Arial" w:cs="Arial"/>
          <w:sz w:val="24"/>
          <w:szCs w:val="24"/>
        </w:rPr>
      </w:pPr>
    </w:p>
    <w:p w:rsidR="001D68D4" w:rsidRPr="00B84D71" w:rsidRDefault="00C2300C" w:rsidP="001D68D4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B84D71">
        <w:rPr>
          <w:rFonts w:ascii="Arial" w:hAnsi="Arial" w:cs="Arial"/>
          <w:b/>
          <w:bCs/>
          <w:sz w:val="56"/>
          <w:szCs w:val="56"/>
          <w:u w:val="single"/>
        </w:rPr>
        <w:t>HER MAJESTY</w:t>
      </w:r>
    </w:p>
    <w:p w:rsidR="00C2300C" w:rsidRPr="00B84D71" w:rsidRDefault="00C2300C" w:rsidP="001D68D4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B84D71">
        <w:rPr>
          <w:rFonts w:ascii="Arial" w:hAnsi="Arial" w:cs="Arial"/>
          <w:b/>
          <w:bCs/>
          <w:sz w:val="56"/>
          <w:szCs w:val="56"/>
          <w:u w:val="single"/>
        </w:rPr>
        <w:t>QUEEN ELIZABETH II</w:t>
      </w:r>
    </w:p>
    <w:p w:rsidR="00C2300C" w:rsidRPr="001D68D4" w:rsidRDefault="00C2300C" w:rsidP="001D68D4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84D71">
        <w:rPr>
          <w:rFonts w:ascii="Arial" w:hAnsi="Arial" w:cs="Arial"/>
          <w:b/>
          <w:bCs/>
          <w:sz w:val="56"/>
          <w:szCs w:val="56"/>
          <w:u w:val="single"/>
        </w:rPr>
        <w:t>1926 - 2022</w:t>
      </w:r>
    </w:p>
    <w:p w:rsidR="00B8030E" w:rsidRPr="00E7649F" w:rsidRDefault="00B8030E">
      <w:pPr>
        <w:rPr>
          <w:rFonts w:ascii="Arial" w:hAnsi="Arial" w:cs="Arial"/>
          <w:sz w:val="24"/>
          <w:szCs w:val="24"/>
        </w:rPr>
      </w:pPr>
    </w:p>
    <w:p w:rsidR="00B8030E" w:rsidRPr="00E7649F" w:rsidRDefault="00B8030E">
      <w:pPr>
        <w:rPr>
          <w:rFonts w:ascii="Arial" w:hAnsi="Arial" w:cs="Arial"/>
          <w:sz w:val="24"/>
          <w:szCs w:val="24"/>
        </w:rPr>
      </w:pPr>
    </w:p>
    <w:p w:rsidR="00B8030E" w:rsidRPr="00E7649F" w:rsidRDefault="00B8030E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Pr="00E7649F" w:rsidRDefault="007A5AC2">
      <w:pPr>
        <w:rPr>
          <w:rFonts w:ascii="Arial" w:hAnsi="Arial" w:cs="Arial"/>
          <w:sz w:val="24"/>
          <w:szCs w:val="24"/>
        </w:rPr>
      </w:pPr>
    </w:p>
    <w:p w:rsidR="00B8030E" w:rsidRPr="00E7649F" w:rsidRDefault="00B8030E">
      <w:pPr>
        <w:rPr>
          <w:rFonts w:ascii="Arial" w:hAnsi="Arial" w:cs="Arial"/>
          <w:sz w:val="24"/>
          <w:szCs w:val="24"/>
        </w:rPr>
      </w:pPr>
    </w:p>
    <w:p w:rsidR="00C2300C" w:rsidRPr="00B84D71" w:rsidRDefault="001D68D4" w:rsidP="001D68D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4D71">
        <w:rPr>
          <w:rFonts w:ascii="Arial" w:hAnsi="Arial" w:cs="Arial"/>
          <w:b/>
          <w:bCs/>
          <w:sz w:val="40"/>
          <w:szCs w:val="40"/>
        </w:rPr>
        <w:t>TONNA COMMUNITY COUNCIL WOULD LIKE TO JOIN THE REST OF THE NATION IN ACKNOWLEDGING THE SAD PASSING OF H</w:t>
      </w:r>
      <w:r w:rsidR="00C2300C" w:rsidRPr="00B84D71">
        <w:rPr>
          <w:rFonts w:ascii="Arial" w:hAnsi="Arial" w:cs="Arial"/>
          <w:b/>
          <w:bCs/>
          <w:sz w:val="40"/>
          <w:szCs w:val="40"/>
        </w:rPr>
        <w:t>E</w:t>
      </w:r>
      <w:r w:rsidRPr="00B84D71">
        <w:rPr>
          <w:rFonts w:ascii="Arial" w:hAnsi="Arial" w:cs="Arial"/>
          <w:b/>
          <w:bCs/>
          <w:sz w:val="40"/>
          <w:szCs w:val="40"/>
        </w:rPr>
        <w:t>R</w:t>
      </w:r>
      <w:r w:rsidR="00C2300C" w:rsidRPr="00B84D71">
        <w:rPr>
          <w:rFonts w:ascii="Arial" w:hAnsi="Arial" w:cs="Arial"/>
          <w:b/>
          <w:bCs/>
          <w:sz w:val="40"/>
          <w:szCs w:val="40"/>
        </w:rPr>
        <w:t xml:space="preserve"> MAJESTY</w:t>
      </w:r>
    </w:p>
    <w:p w:rsidR="00B8030E" w:rsidRPr="00B84D71" w:rsidRDefault="001D68D4" w:rsidP="001D68D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4D71">
        <w:rPr>
          <w:rFonts w:ascii="Arial" w:hAnsi="Arial" w:cs="Arial"/>
          <w:b/>
          <w:bCs/>
          <w:sz w:val="40"/>
          <w:szCs w:val="40"/>
        </w:rPr>
        <w:t xml:space="preserve"> QUEEN ELIZABETH II</w:t>
      </w:r>
    </w:p>
    <w:p w:rsidR="001D68D4" w:rsidRPr="00B84D71" w:rsidRDefault="001D68D4" w:rsidP="001D68D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D68D4" w:rsidRPr="00B84D71" w:rsidRDefault="001D68D4" w:rsidP="001D68D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4D71">
        <w:rPr>
          <w:rFonts w:ascii="Arial" w:hAnsi="Arial" w:cs="Arial"/>
          <w:b/>
          <w:bCs/>
          <w:sz w:val="40"/>
          <w:szCs w:val="40"/>
        </w:rPr>
        <w:t>THE SYMPATHIES OF THE COUNCIL ARE WITH THE ROYAL FAMILY AT THIS TIME</w:t>
      </w:r>
    </w:p>
    <w:p w:rsidR="00B8030E" w:rsidRPr="00E7649F" w:rsidRDefault="00B8030E">
      <w:pPr>
        <w:rPr>
          <w:rFonts w:ascii="Arial" w:hAnsi="Arial" w:cs="Arial"/>
          <w:sz w:val="24"/>
          <w:szCs w:val="24"/>
        </w:rPr>
      </w:pPr>
    </w:p>
    <w:p w:rsidR="00B8030E" w:rsidRDefault="00B8030E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Default="007A5AC2">
      <w:pPr>
        <w:rPr>
          <w:rFonts w:ascii="Arial" w:hAnsi="Arial" w:cs="Arial"/>
          <w:sz w:val="24"/>
          <w:szCs w:val="24"/>
        </w:rPr>
      </w:pPr>
    </w:p>
    <w:p w:rsidR="007A5AC2" w:rsidRPr="00E7649F" w:rsidRDefault="007A5A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0655" w:rsidRDefault="007A5AC2" w:rsidP="000806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085" cy="2788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-elizabeth-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87" w:right="1417" w:bottom="674" w:left="1417" w:header="187" w:footer="6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6" w:rsidRDefault="00BF0406">
      <w:r>
        <w:separator/>
      </w:r>
    </w:p>
  </w:endnote>
  <w:endnote w:type="continuationSeparator" w:id="0">
    <w:p w:rsidR="00BF0406" w:rsidRDefault="00BF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2" w:rsidRDefault="007A5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3" w:rsidRDefault="007B31F3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2" w:rsidRDefault="007A5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6" w:rsidRDefault="00BF0406">
      <w:r>
        <w:separator/>
      </w:r>
    </w:p>
  </w:footnote>
  <w:footnote w:type="continuationSeparator" w:id="0">
    <w:p w:rsidR="00BF0406" w:rsidRDefault="00BF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2" w:rsidRDefault="007A5A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760032" o:sp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COUNCI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3" w:rsidRDefault="007A5AC2">
    <w:pPr>
      <w:tabs>
        <w:tab w:val="center" w:pos="4320"/>
        <w:tab w:val="right" w:pos="8640"/>
      </w:tabs>
      <w:rPr>
        <w:kern w:val="0"/>
      </w:rPr>
    </w:pPr>
    <w:r>
      <w:rPr>
        <w:noProof/>
        <w:kern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760033" o:sp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COUNCIL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2" w:rsidRDefault="007A5A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760031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COUNCI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7B31F3"/>
    <w:rsid w:val="00070863"/>
    <w:rsid w:val="00080655"/>
    <w:rsid w:val="001468C9"/>
    <w:rsid w:val="001724D4"/>
    <w:rsid w:val="0019149C"/>
    <w:rsid w:val="001D68D4"/>
    <w:rsid w:val="001F614F"/>
    <w:rsid w:val="00292757"/>
    <w:rsid w:val="004000F3"/>
    <w:rsid w:val="00415C4C"/>
    <w:rsid w:val="004A21C8"/>
    <w:rsid w:val="004E7407"/>
    <w:rsid w:val="00591CEA"/>
    <w:rsid w:val="005C5B17"/>
    <w:rsid w:val="005E69D0"/>
    <w:rsid w:val="00624E10"/>
    <w:rsid w:val="006504C8"/>
    <w:rsid w:val="006713FB"/>
    <w:rsid w:val="00685490"/>
    <w:rsid w:val="007A5AC2"/>
    <w:rsid w:val="007B31F3"/>
    <w:rsid w:val="008143DF"/>
    <w:rsid w:val="009259A1"/>
    <w:rsid w:val="009D259B"/>
    <w:rsid w:val="009E47C5"/>
    <w:rsid w:val="00A264F2"/>
    <w:rsid w:val="00AA2655"/>
    <w:rsid w:val="00B8030E"/>
    <w:rsid w:val="00B84D71"/>
    <w:rsid w:val="00BF0406"/>
    <w:rsid w:val="00BF10D2"/>
    <w:rsid w:val="00C2300C"/>
    <w:rsid w:val="00CE1905"/>
    <w:rsid w:val="00D2000A"/>
    <w:rsid w:val="00DE2D0F"/>
    <w:rsid w:val="00E046A9"/>
    <w:rsid w:val="00E319E8"/>
    <w:rsid w:val="00E337F5"/>
    <w:rsid w:val="00E7649F"/>
    <w:rsid w:val="00E817A9"/>
    <w:rsid w:val="00E9386A"/>
    <w:rsid w:val="00F375A8"/>
    <w:rsid w:val="00F60D24"/>
    <w:rsid w:val="00F63DEE"/>
    <w:rsid w:val="00FB5EA0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C2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C2"/>
    <w:rPr>
      <w:rFonts w:ascii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rsid w:val="007A5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C2"/>
    <w:rPr>
      <w:rFonts w:ascii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</dc:creator>
  <cp:keywords/>
  <dc:description/>
  <cp:lastModifiedBy>TOMRAD</cp:lastModifiedBy>
  <cp:revision>3</cp:revision>
  <cp:lastPrinted>2021-06-09T14:02:00Z</cp:lastPrinted>
  <dcterms:created xsi:type="dcterms:W3CDTF">2022-09-11T11:13:00Z</dcterms:created>
  <dcterms:modified xsi:type="dcterms:W3CDTF">2022-09-11T11:15:00Z</dcterms:modified>
</cp:coreProperties>
</file>